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55E" w:rsidRPr="00405BC3" w:rsidRDefault="00A1455E" w:rsidP="00A1455E">
      <w:pPr>
        <w:jc w:val="center"/>
        <w:rPr>
          <w:rFonts w:ascii="Arial" w:hAnsi="Arial" w:cs="Arial"/>
          <w:b/>
          <w:sz w:val="22"/>
          <w:szCs w:val="22"/>
        </w:rPr>
      </w:pPr>
      <w:r w:rsidRPr="00405BC3">
        <w:rPr>
          <w:rFonts w:ascii="Arial" w:hAnsi="Arial" w:cs="Arial"/>
          <w:b/>
          <w:sz w:val="22"/>
          <w:szCs w:val="22"/>
        </w:rPr>
        <w:t>DERS BİLGİ FORMU</w:t>
      </w:r>
    </w:p>
    <w:p w:rsidR="00F2327F" w:rsidRPr="00405BC3" w:rsidRDefault="00F2327F" w:rsidP="00A1455E">
      <w:pPr>
        <w:jc w:val="center"/>
        <w:rPr>
          <w:rFonts w:ascii="Arial" w:hAnsi="Arial" w:cs="Arial"/>
          <w:b/>
          <w:sz w:val="22"/>
          <w:szCs w:val="22"/>
        </w:rPr>
      </w:pPr>
    </w:p>
    <w:tbl>
      <w:tblPr>
        <w:tblW w:w="88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2624"/>
        <w:gridCol w:w="816"/>
        <w:gridCol w:w="146"/>
        <w:gridCol w:w="639"/>
        <w:gridCol w:w="1123"/>
        <w:gridCol w:w="130"/>
        <w:gridCol w:w="116"/>
        <w:gridCol w:w="1899"/>
        <w:gridCol w:w="192"/>
        <w:gridCol w:w="1149"/>
        <w:gridCol w:w="9"/>
        <w:gridCol w:w="20"/>
      </w:tblGrid>
      <w:tr w:rsidR="00A1455E" w:rsidRPr="00405BC3">
        <w:trPr>
          <w:gridAfter w:val="1"/>
          <w:wAfter w:w="20" w:type="dxa"/>
          <w:trHeight w:val="356"/>
          <w:jc w:val="center"/>
        </w:trPr>
        <w:tc>
          <w:tcPr>
            <w:tcW w:w="2624" w:type="dxa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DERSİN ADI</w:t>
            </w:r>
          </w:p>
        </w:tc>
        <w:tc>
          <w:tcPr>
            <w:tcW w:w="6219" w:type="dxa"/>
            <w:gridSpan w:val="10"/>
            <w:vAlign w:val="center"/>
          </w:tcPr>
          <w:p w:rsidR="00A1455E" w:rsidRPr="00405BC3" w:rsidRDefault="00AA601F" w:rsidP="00DB265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İŞ KALIPLARI</w:t>
            </w:r>
          </w:p>
        </w:tc>
      </w:tr>
      <w:tr w:rsidR="00A1455E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A1455E" w:rsidRPr="00405BC3" w:rsidRDefault="00F421AA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BÖLÜM</w:t>
            </w:r>
          </w:p>
        </w:tc>
        <w:tc>
          <w:tcPr>
            <w:tcW w:w="6219" w:type="dxa"/>
            <w:gridSpan w:val="10"/>
            <w:vAlign w:val="center"/>
          </w:tcPr>
          <w:p w:rsidR="00A1455E" w:rsidRPr="00405BC3" w:rsidRDefault="00B062A9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MAKİNE VE METAL TEKNOLOJİSİ</w:t>
            </w:r>
          </w:p>
        </w:tc>
      </w:tr>
      <w:tr w:rsidR="00A1455E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PROGRAM</w:t>
            </w:r>
          </w:p>
        </w:tc>
        <w:tc>
          <w:tcPr>
            <w:tcW w:w="6219" w:type="dxa"/>
            <w:gridSpan w:val="10"/>
            <w:vAlign w:val="center"/>
          </w:tcPr>
          <w:p w:rsidR="00A1455E" w:rsidRPr="00405BC3" w:rsidRDefault="00B062A9" w:rsidP="00A1455E">
            <w:pPr>
              <w:spacing w:before="120" w:after="12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MAKİNE</w:t>
            </w:r>
          </w:p>
        </w:tc>
      </w:tr>
      <w:tr w:rsidR="00A1455E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DÖNEMİ</w:t>
            </w:r>
          </w:p>
        </w:tc>
        <w:tc>
          <w:tcPr>
            <w:tcW w:w="6219" w:type="dxa"/>
            <w:gridSpan w:val="10"/>
            <w:vAlign w:val="center"/>
          </w:tcPr>
          <w:p w:rsidR="00A1455E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A1455E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DERSİN DİLİ</w:t>
            </w:r>
          </w:p>
        </w:tc>
        <w:tc>
          <w:tcPr>
            <w:tcW w:w="6219" w:type="dxa"/>
            <w:gridSpan w:val="10"/>
            <w:vAlign w:val="center"/>
          </w:tcPr>
          <w:p w:rsidR="00A1455E" w:rsidRPr="00405BC3" w:rsidRDefault="00D233AC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Türkçe</w:t>
            </w:r>
          </w:p>
        </w:tc>
      </w:tr>
      <w:tr w:rsidR="00A1455E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Merge w:val="restart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 xml:space="preserve">DERS KATEGORİSİ </w:t>
            </w:r>
          </w:p>
        </w:tc>
        <w:tc>
          <w:tcPr>
            <w:tcW w:w="1601" w:type="dxa"/>
            <w:gridSpan w:val="3"/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Zorunlu Ders</w:t>
            </w:r>
          </w:p>
        </w:tc>
        <w:tc>
          <w:tcPr>
            <w:tcW w:w="3460" w:type="dxa"/>
            <w:gridSpan w:val="5"/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sz w:val="22"/>
                <w:szCs w:val="22"/>
              </w:rPr>
              <w:t>Meslek Dersi</w:t>
            </w:r>
          </w:p>
        </w:tc>
        <w:tc>
          <w:tcPr>
            <w:tcW w:w="1158" w:type="dxa"/>
            <w:gridSpan w:val="2"/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sz w:val="22"/>
                <w:szCs w:val="22"/>
              </w:rPr>
              <w:t>Seçmeli Ders</w:t>
            </w:r>
          </w:p>
        </w:tc>
      </w:tr>
      <w:tr w:rsidR="00A1455E" w:rsidRPr="00405BC3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vMerge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01" w:type="dxa"/>
            <w:gridSpan w:val="3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0" w:type="dxa"/>
            <w:gridSpan w:val="5"/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158" w:type="dxa"/>
            <w:gridSpan w:val="2"/>
            <w:vAlign w:val="center"/>
          </w:tcPr>
          <w:p w:rsidR="00A1455E" w:rsidRPr="00405BC3" w:rsidRDefault="00AA601F" w:rsidP="00AA601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bCs/>
                <w:sz w:val="22"/>
                <w:szCs w:val="22"/>
              </w:rPr>
              <w:t>X</w:t>
            </w:r>
          </w:p>
        </w:tc>
      </w:tr>
      <w:tr w:rsidR="00A1455E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ÖN ŞARTLAR</w:t>
            </w:r>
          </w:p>
        </w:tc>
        <w:tc>
          <w:tcPr>
            <w:tcW w:w="6219" w:type="dxa"/>
            <w:gridSpan w:val="10"/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A1455E" w:rsidRPr="00405BC3">
        <w:trPr>
          <w:gridAfter w:val="1"/>
          <w:wAfter w:w="20" w:type="dxa"/>
          <w:trHeight w:val="373"/>
          <w:jc w:val="center"/>
        </w:trPr>
        <w:tc>
          <w:tcPr>
            <w:tcW w:w="2624" w:type="dxa"/>
            <w:vMerge w:val="restart"/>
            <w:tcBorders>
              <w:right w:val="single" w:sz="12" w:space="0" w:color="auto"/>
            </w:tcBorders>
            <w:vAlign w:val="center"/>
          </w:tcPr>
          <w:p w:rsidR="00A1455E" w:rsidRPr="00405BC3" w:rsidRDefault="00A1455E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SÜRE VE DAĞILIMI</w:t>
            </w:r>
          </w:p>
        </w:tc>
        <w:tc>
          <w:tcPr>
            <w:tcW w:w="962" w:type="dxa"/>
            <w:gridSpan w:val="2"/>
            <w:tcBorders>
              <w:top w:val="single" w:sz="4" w:space="0" w:color="auto"/>
              <w:left w:val="single" w:sz="12" w:space="0" w:color="auto"/>
            </w:tcBorders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Haftalık Ders Saati</w:t>
            </w:r>
          </w:p>
        </w:tc>
        <w:tc>
          <w:tcPr>
            <w:tcW w:w="1762" w:type="dxa"/>
            <w:gridSpan w:val="2"/>
            <w:tcBorders>
              <w:top w:val="single" w:sz="4" w:space="0" w:color="auto"/>
            </w:tcBorders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Okul Eğitimi Süresi</w:t>
            </w:r>
          </w:p>
        </w:tc>
        <w:tc>
          <w:tcPr>
            <w:tcW w:w="2145" w:type="dxa"/>
            <w:gridSpan w:val="3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 xml:space="preserve">Bireysel Öğrenme Süresi (Proje, Ödev, Araştırma, </w:t>
            </w:r>
            <w:proofErr w:type="gramStart"/>
            <w:r w:rsidRPr="00405BC3">
              <w:rPr>
                <w:rFonts w:ascii="Arial" w:hAnsi="Arial" w:cs="Arial"/>
                <w:bCs/>
                <w:sz w:val="22"/>
                <w:szCs w:val="22"/>
              </w:rPr>
              <w:t>İş</w:t>
            </w:r>
            <w:r w:rsidR="00B062A9" w:rsidRPr="00405BC3">
              <w:rPr>
                <w:rFonts w:ascii="Arial" w:hAnsi="Arial" w:cs="Arial"/>
                <w:bCs/>
                <w:sz w:val="22"/>
                <w:szCs w:val="22"/>
              </w:rPr>
              <w:t xml:space="preserve">  Yeri</w:t>
            </w:r>
            <w:proofErr w:type="gramEnd"/>
            <w:r w:rsidR="00B062A9" w:rsidRPr="00405B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05BC3">
              <w:rPr>
                <w:rFonts w:ascii="Arial" w:hAnsi="Arial" w:cs="Arial"/>
                <w:bCs/>
                <w:sz w:val="22"/>
                <w:szCs w:val="22"/>
              </w:rPr>
              <w:t>Eğitimi)</w:t>
            </w:r>
          </w:p>
        </w:tc>
        <w:tc>
          <w:tcPr>
            <w:tcW w:w="1350" w:type="dxa"/>
            <w:gridSpan w:val="3"/>
            <w:tcBorders>
              <w:left w:val="single" w:sz="12" w:space="0" w:color="auto"/>
            </w:tcBorders>
            <w:vAlign w:val="center"/>
          </w:tcPr>
          <w:p w:rsidR="00A1455E" w:rsidRPr="00405BC3" w:rsidRDefault="00A1455E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Toplam</w:t>
            </w:r>
          </w:p>
        </w:tc>
      </w:tr>
      <w:tr w:rsidR="007C2F71" w:rsidRPr="00405BC3">
        <w:trPr>
          <w:gridAfter w:val="1"/>
          <w:wAfter w:w="20" w:type="dxa"/>
          <w:trHeight w:val="318"/>
          <w:jc w:val="center"/>
        </w:trPr>
        <w:tc>
          <w:tcPr>
            <w:tcW w:w="2624" w:type="dxa"/>
            <w:vMerge/>
            <w:tcBorders>
              <w:right w:val="single" w:sz="12" w:space="0" w:color="auto"/>
            </w:tcBorders>
            <w:vAlign w:val="center"/>
          </w:tcPr>
          <w:p w:rsidR="007C2F71" w:rsidRPr="00405BC3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962" w:type="dxa"/>
            <w:gridSpan w:val="2"/>
            <w:tcBorders>
              <w:left w:val="single" w:sz="12" w:space="0" w:color="auto"/>
              <w:bottom w:val="single" w:sz="4" w:space="0" w:color="auto"/>
            </w:tcBorders>
          </w:tcPr>
          <w:p w:rsidR="007C2F71" w:rsidRPr="00405BC3" w:rsidRDefault="00AA601F" w:rsidP="00A1455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62" w:type="dxa"/>
            <w:gridSpan w:val="2"/>
            <w:tcBorders>
              <w:bottom w:val="single" w:sz="4" w:space="0" w:color="auto"/>
            </w:tcBorders>
          </w:tcPr>
          <w:p w:rsidR="007C2F71" w:rsidRPr="00405BC3" w:rsidRDefault="00BA6F46" w:rsidP="00BA6F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145" w:type="dxa"/>
            <w:gridSpan w:val="3"/>
            <w:tcBorders>
              <w:bottom w:val="single" w:sz="4" w:space="0" w:color="auto"/>
              <w:right w:val="single" w:sz="12" w:space="0" w:color="auto"/>
            </w:tcBorders>
          </w:tcPr>
          <w:p w:rsidR="007C2F71" w:rsidRPr="00405BC3" w:rsidRDefault="00BA6F46" w:rsidP="00CB672F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1350" w:type="dxa"/>
            <w:gridSpan w:val="3"/>
            <w:tcBorders>
              <w:left w:val="single" w:sz="12" w:space="0" w:color="auto"/>
            </w:tcBorders>
          </w:tcPr>
          <w:p w:rsidR="007C2F71" w:rsidRPr="00405BC3" w:rsidRDefault="00BA6F46" w:rsidP="00BA6F4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7C2F71" w:rsidRPr="00405BC3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</w:p>
        </w:tc>
      </w:tr>
      <w:tr w:rsidR="007C2F71" w:rsidRPr="00405BC3">
        <w:trPr>
          <w:gridAfter w:val="1"/>
          <w:wAfter w:w="20" w:type="dxa"/>
          <w:trHeight w:val="150"/>
          <w:jc w:val="center"/>
        </w:trPr>
        <w:tc>
          <w:tcPr>
            <w:tcW w:w="2624" w:type="dxa"/>
            <w:vMerge w:val="restart"/>
            <w:vAlign w:val="center"/>
          </w:tcPr>
          <w:p w:rsidR="007C2F71" w:rsidRPr="00405BC3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 xml:space="preserve">KREDİ </w:t>
            </w:r>
          </w:p>
        </w:tc>
        <w:tc>
          <w:tcPr>
            <w:tcW w:w="2724" w:type="dxa"/>
            <w:gridSpan w:val="4"/>
          </w:tcPr>
          <w:p w:rsidR="007C2F71" w:rsidRPr="00405BC3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Ders Kredisi</w:t>
            </w:r>
          </w:p>
        </w:tc>
        <w:tc>
          <w:tcPr>
            <w:tcW w:w="3495" w:type="dxa"/>
            <w:gridSpan w:val="6"/>
          </w:tcPr>
          <w:p w:rsidR="007C2F71" w:rsidRPr="00405BC3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sz w:val="22"/>
                <w:szCs w:val="22"/>
              </w:rPr>
              <w:t>AKTS Kredisi(1kredi=25–30 saat), (1modül=1 kredi)</w:t>
            </w:r>
          </w:p>
        </w:tc>
      </w:tr>
      <w:tr w:rsidR="007C2F71" w:rsidRPr="00405BC3">
        <w:trPr>
          <w:gridAfter w:val="1"/>
          <w:wAfter w:w="20" w:type="dxa"/>
          <w:trHeight w:val="150"/>
          <w:jc w:val="center"/>
        </w:trPr>
        <w:tc>
          <w:tcPr>
            <w:tcW w:w="2624" w:type="dxa"/>
            <w:vMerge/>
            <w:vAlign w:val="center"/>
          </w:tcPr>
          <w:p w:rsidR="007C2F71" w:rsidRPr="00405BC3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24" w:type="dxa"/>
            <w:gridSpan w:val="4"/>
          </w:tcPr>
          <w:p w:rsidR="007C2F71" w:rsidRPr="00405BC3" w:rsidRDefault="00BA6F46" w:rsidP="00A145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495" w:type="dxa"/>
            <w:gridSpan w:val="6"/>
          </w:tcPr>
          <w:p w:rsidR="007C2F71" w:rsidRPr="00405BC3" w:rsidRDefault="00BA6F46" w:rsidP="00A1455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7C2F71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7C2F71" w:rsidRPr="00405BC3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DERSİN AMACI</w:t>
            </w:r>
          </w:p>
        </w:tc>
        <w:tc>
          <w:tcPr>
            <w:tcW w:w="6219" w:type="dxa"/>
            <w:gridSpan w:val="10"/>
            <w:vAlign w:val="center"/>
          </w:tcPr>
          <w:p w:rsidR="007C2F71" w:rsidRPr="00405BC3" w:rsidRDefault="007C2F71" w:rsidP="00E0660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405BC3">
              <w:rPr>
                <w:rFonts w:ascii="Arial" w:hAnsi="Arial" w:cs="Arial"/>
                <w:sz w:val="22"/>
                <w:szCs w:val="22"/>
              </w:rPr>
              <w:t>Öğrenci</w:t>
            </w:r>
            <w:r w:rsidR="00E06608" w:rsidRPr="00405BC3">
              <w:rPr>
                <w:rFonts w:ascii="Arial" w:hAnsi="Arial" w:cs="Arial"/>
                <w:sz w:val="22"/>
                <w:szCs w:val="22"/>
              </w:rPr>
              <w:t>ye</w:t>
            </w:r>
            <w:r w:rsidRPr="00405BC3">
              <w:rPr>
                <w:rFonts w:ascii="Arial" w:hAnsi="Arial" w:cs="Arial"/>
                <w:sz w:val="22"/>
                <w:szCs w:val="22"/>
              </w:rPr>
              <w:t xml:space="preserve"> bu ders</w:t>
            </w:r>
            <w:r w:rsidR="00E06608" w:rsidRPr="00405BC3">
              <w:rPr>
                <w:rFonts w:ascii="Arial" w:hAnsi="Arial" w:cs="Arial"/>
                <w:sz w:val="22"/>
                <w:szCs w:val="22"/>
              </w:rPr>
              <w:t>te,</w:t>
            </w:r>
            <w:r w:rsidRPr="00405BC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A6F46">
              <w:rPr>
                <w:rFonts w:ascii="Arial" w:hAnsi="Arial" w:cs="Arial"/>
                <w:color w:val="000000"/>
                <w:sz w:val="22"/>
                <w:szCs w:val="22"/>
              </w:rPr>
              <w:t xml:space="preserve">tekniğine uygun delme, </w:t>
            </w:r>
            <w:r w:rsidR="00AA601F" w:rsidRPr="00405BC3">
              <w:rPr>
                <w:rFonts w:ascii="Arial" w:hAnsi="Arial" w:cs="Arial"/>
                <w:color w:val="000000"/>
                <w:sz w:val="22"/>
                <w:szCs w:val="22"/>
              </w:rPr>
              <w:t>bağlama</w:t>
            </w:r>
            <w:r w:rsidR="00BA6F46">
              <w:rPr>
                <w:rFonts w:ascii="Arial" w:hAnsi="Arial" w:cs="Arial"/>
                <w:color w:val="000000"/>
                <w:sz w:val="22"/>
                <w:szCs w:val="22"/>
              </w:rPr>
              <w:t xml:space="preserve"> ve dövme</w:t>
            </w:r>
            <w:r w:rsidR="00AA601F" w:rsidRPr="00405BC3">
              <w:rPr>
                <w:rFonts w:ascii="Arial" w:hAnsi="Arial" w:cs="Arial"/>
                <w:color w:val="000000"/>
                <w:sz w:val="22"/>
                <w:szCs w:val="22"/>
              </w:rPr>
              <w:t xml:space="preserve"> kalıpları yapabilme </w:t>
            </w:r>
            <w:r w:rsidRPr="00405BC3">
              <w:rPr>
                <w:rFonts w:ascii="Arial" w:hAnsi="Arial" w:cs="Arial"/>
                <w:sz w:val="22"/>
                <w:szCs w:val="22"/>
              </w:rPr>
              <w:t>y</w:t>
            </w:r>
            <w:r w:rsidRPr="00405BC3">
              <w:rPr>
                <w:rFonts w:ascii="Arial" w:hAnsi="Arial" w:cs="Arial"/>
                <w:bCs/>
                <w:sz w:val="22"/>
                <w:szCs w:val="22"/>
              </w:rPr>
              <w:t>eterliklerini kazandır</w:t>
            </w:r>
            <w:r w:rsidR="00E06608" w:rsidRPr="00405BC3">
              <w:rPr>
                <w:rFonts w:ascii="Arial" w:hAnsi="Arial" w:cs="Arial"/>
                <w:bCs/>
                <w:sz w:val="22"/>
                <w:szCs w:val="22"/>
              </w:rPr>
              <w:t>mak</w:t>
            </w:r>
            <w:r w:rsidRPr="00405BC3">
              <w:rPr>
                <w:rFonts w:ascii="Arial" w:hAnsi="Arial" w:cs="Arial"/>
                <w:bCs/>
                <w:sz w:val="22"/>
                <w:szCs w:val="22"/>
              </w:rPr>
              <w:t xml:space="preserve"> amaçlanmıştır.</w:t>
            </w:r>
          </w:p>
        </w:tc>
      </w:tr>
      <w:tr w:rsidR="007C2F71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7C2F71" w:rsidRPr="00405BC3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ÖĞRENME ÇIKTILARI VE YETERLİKLER</w:t>
            </w:r>
          </w:p>
        </w:tc>
        <w:tc>
          <w:tcPr>
            <w:tcW w:w="6219" w:type="dxa"/>
            <w:gridSpan w:val="10"/>
            <w:vAlign w:val="center"/>
          </w:tcPr>
          <w:p w:rsidR="00AA601F" w:rsidRPr="00405BC3" w:rsidRDefault="00AA601F" w:rsidP="00AA601F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color w:val="000000"/>
                <w:sz w:val="22"/>
                <w:szCs w:val="22"/>
              </w:rPr>
              <w:t>Delme kalıpları yapmak.</w:t>
            </w:r>
          </w:p>
          <w:p w:rsidR="00E06608" w:rsidRPr="00BA6F46" w:rsidRDefault="00AA601F" w:rsidP="00AA601F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color w:val="000000"/>
                <w:sz w:val="22"/>
                <w:szCs w:val="22"/>
              </w:rPr>
              <w:t>Bağlama kalıpları yapmak</w:t>
            </w:r>
          </w:p>
          <w:p w:rsidR="00BA6F46" w:rsidRPr="00405BC3" w:rsidRDefault="00BA6F46" w:rsidP="00AA601F">
            <w:pPr>
              <w:numPr>
                <w:ilvl w:val="0"/>
                <w:numId w:val="4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Dövme Kalıpları</w:t>
            </w:r>
          </w:p>
        </w:tc>
      </w:tr>
      <w:tr w:rsidR="007C2F71" w:rsidRPr="00405BC3">
        <w:trPr>
          <w:gridAfter w:val="1"/>
          <w:wAfter w:w="20" w:type="dxa"/>
          <w:trHeight w:val="180"/>
          <w:jc w:val="center"/>
        </w:trPr>
        <w:tc>
          <w:tcPr>
            <w:tcW w:w="2624" w:type="dxa"/>
            <w:vMerge w:val="restart"/>
            <w:vAlign w:val="center"/>
          </w:tcPr>
          <w:p w:rsidR="007C2F71" w:rsidRPr="00405BC3" w:rsidRDefault="007C2F71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DERSİN İÇERİĞİ VE DAĞILIMI</w:t>
            </w:r>
          </w:p>
          <w:p w:rsidR="007C2F71" w:rsidRPr="00405BC3" w:rsidRDefault="007C2F71" w:rsidP="00A1455E">
            <w:pPr>
              <w:rPr>
                <w:rFonts w:ascii="Arial" w:hAnsi="Arial" w:cs="Arial"/>
                <w:sz w:val="22"/>
                <w:szCs w:val="22"/>
              </w:rPr>
            </w:pPr>
            <w:r w:rsidRPr="00405BC3">
              <w:rPr>
                <w:rFonts w:ascii="Arial" w:hAnsi="Arial" w:cs="Arial"/>
                <w:sz w:val="22"/>
                <w:szCs w:val="22"/>
              </w:rPr>
              <w:t>(MODÜLLER VE HAFTALARA GÖRE DAĞILIMI)</w:t>
            </w:r>
          </w:p>
        </w:tc>
        <w:tc>
          <w:tcPr>
            <w:tcW w:w="816" w:type="dxa"/>
            <w:vAlign w:val="center"/>
          </w:tcPr>
          <w:p w:rsidR="007C2F71" w:rsidRPr="00405BC3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Hafta</w:t>
            </w:r>
          </w:p>
        </w:tc>
        <w:tc>
          <w:tcPr>
            <w:tcW w:w="5403" w:type="dxa"/>
            <w:gridSpan w:val="9"/>
            <w:vAlign w:val="center"/>
          </w:tcPr>
          <w:p w:rsidR="007C2F71" w:rsidRPr="00405BC3" w:rsidRDefault="007C2F71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Modüller/İçerik/Konular</w:t>
            </w:r>
          </w:p>
        </w:tc>
      </w:tr>
      <w:tr w:rsidR="004D3C19" w:rsidRPr="00405BC3">
        <w:trPr>
          <w:gridAfter w:val="1"/>
          <w:wAfter w:w="20" w:type="dxa"/>
          <w:trHeight w:val="178"/>
          <w:jc w:val="center"/>
        </w:trPr>
        <w:tc>
          <w:tcPr>
            <w:tcW w:w="2624" w:type="dxa"/>
            <w:vMerge/>
            <w:vAlign w:val="center"/>
          </w:tcPr>
          <w:p w:rsidR="004D3C19" w:rsidRPr="00405BC3" w:rsidRDefault="004D3C19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4D3C19" w:rsidRPr="00405BC3" w:rsidRDefault="004D3C19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  <w:tc>
          <w:tcPr>
            <w:tcW w:w="5403" w:type="dxa"/>
            <w:gridSpan w:val="9"/>
            <w:vAlign w:val="center"/>
          </w:tcPr>
          <w:p w:rsidR="004D3C19" w:rsidRPr="00405BC3" w:rsidRDefault="004D3C19" w:rsidP="009B42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Delme kalıp tasarımı ve kalıp elemanlarının yapım resimlerinin çizimi</w:t>
            </w:r>
          </w:p>
        </w:tc>
      </w:tr>
      <w:tr w:rsidR="004D3C19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4D3C19" w:rsidRPr="00405BC3" w:rsidRDefault="004D3C19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4D3C19" w:rsidRPr="00405BC3" w:rsidRDefault="004D3C19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5403" w:type="dxa"/>
            <w:gridSpan w:val="9"/>
            <w:vAlign w:val="center"/>
          </w:tcPr>
          <w:p w:rsidR="004D3C19" w:rsidRPr="00405BC3" w:rsidRDefault="004D3C19" w:rsidP="009B42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Delme kalıp tasarımı ve kalıp elemanlarının yapım resimlerinin çizimi</w:t>
            </w:r>
          </w:p>
        </w:tc>
      </w:tr>
      <w:tr w:rsidR="004D3C19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4D3C19" w:rsidRPr="00405BC3" w:rsidRDefault="004D3C19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4D3C19" w:rsidRPr="00405BC3" w:rsidRDefault="004D3C19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5403" w:type="dxa"/>
            <w:gridSpan w:val="9"/>
            <w:vAlign w:val="center"/>
          </w:tcPr>
          <w:p w:rsidR="004D3C19" w:rsidRPr="00405BC3" w:rsidRDefault="004D3C19" w:rsidP="009B42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 xml:space="preserve">Delme kalıp elemanlarını işleme </w:t>
            </w:r>
          </w:p>
        </w:tc>
      </w:tr>
      <w:tr w:rsidR="004D3C19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4D3C19" w:rsidRPr="00405BC3" w:rsidRDefault="004D3C19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4D3C19" w:rsidRPr="00405BC3" w:rsidRDefault="004D3C19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5403" w:type="dxa"/>
            <w:gridSpan w:val="9"/>
            <w:vAlign w:val="center"/>
          </w:tcPr>
          <w:p w:rsidR="004D3C19" w:rsidRPr="00405BC3" w:rsidRDefault="004D3C19" w:rsidP="009B42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Delme kalıp elemanlarını işleme</w:t>
            </w:r>
          </w:p>
        </w:tc>
      </w:tr>
      <w:tr w:rsidR="00BA6F46" w:rsidRPr="00405BC3">
        <w:trPr>
          <w:gridAfter w:val="1"/>
          <w:wAfter w:w="20" w:type="dxa"/>
          <w:trHeight w:val="280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Delme kalıbı elemanlarının montajı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ve deneme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Bağlama kalıp tasarımı ve kalıp elemanlarının yapım resimlerinin çizimi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7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Bağlama kalıp tasarımı ve kalıp elemanlarının yapım resimlerinin çizimi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8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 xml:space="preserve">Bağlama kalıp elemanlarını işleme 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9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Bağlama kalıp elemanlarını işleme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10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Bağlama kalıbı elemanlarının montajı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ve deneme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11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Dövme Kalıpları</w:t>
            </w:r>
          </w:p>
        </w:tc>
      </w:tr>
      <w:tr w:rsidR="00BA6F46" w:rsidRPr="00405BC3">
        <w:trPr>
          <w:gridAfter w:val="1"/>
          <w:wAfter w:w="20" w:type="dxa"/>
          <w:trHeight w:val="142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816" w:type="dxa"/>
            <w:vAlign w:val="center"/>
          </w:tcPr>
          <w:p w:rsidR="00BA6F46" w:rsidRPr="00405BC3" w:rsidRDefault="00BA6F46" w:rsidP="007B2BA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12</w:t>
            </w:r>
          </w:p>
        </w:tc>
        <w:tc>
          <w:tcPr>
            <w:tcW w:w="5403" w:type="dxa"/>
            <w:gridSpan w:val="9"/>
            <w:vAlign w:val="center"/>
          </w:tcPr>
          <w:p w:rsidR="00BA6F46" w:rsidRPr="00405BC3" w:rsidRDefault="00BA6F46" w:rsidP="00231BE8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Dövme Kalıpları</w:t>
            </w:r>
          </w:p>
        </w:tc>
      </w:tr>
      <w:tr w:rsidR="00BA6F46" w:rsidRPr="00405BC3">
        <w:trPr>
          <w:gridAfter w:val="2"/>
          <w:wAfter w:w="29" w:type="dxa"/>
          <w:trHeight w:val="371"/>
          <w:jc w:val="center"/>
        </w:trPr>
        <w:tc>
          <w:tcPr>
            <w:tcW w:w="2624" w:type="dxa"/>
            <w:vMerge w:val="restart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EĞİTİM-ÖĞRETİM</w:t>
            </w:r>
          </w:p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ORTAMI VE DONANIM</w:t>
            </w:r>
          </w:p>
        </w:tc>
        <w:tc>
          <w:tcPr>
            <w:tcW w:w="2970" w:type="dxa"/>
            <w:gridSpan w:val="6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Ortam</w:t>
            </w:r>
          </w:p>
        </w:tc>
        <w:tc>
          <w:tcPr>
            <w:tcW w:w="1899" w:type="dxa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Donanım</w:t>
            </w:r>
          </w:p>
        </w:tc>
        <w:tc>
          <w:tcPr>
            <w:tcW w:w="1341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İş Yeri</w:t>
            </w:r>
          </w:p>
        </w:tc>
      </w:tr>
      <w:tr w:rsidR="00BA6F46" w:rsidRPr="00405BC3">
        <w:trPr>
          <w:gridAfter w:val="2"/>
          <w:wAfter w:w="29" w:type="dxa"/>
          <w:trHeight w:val="318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970" w:type="dxa"/>
            <w:gridSpan w:val="6"/>
            <w:vAlign w:val="center"/>
          </w:tcPr>
          <w:p w:rsidR="00BA6F46" w:rsidRPr="00405BC3" w:rsidRDefault="00BA6F46" w:rsidP="009B42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Atölye, Takım tezgâhları, CNC tezgâhları, el takım araç ve gereçleri, muhtelif kesiciler</w:t>
            </w:r>
          </w:p>
        </w:tc>
        <w:tc>
          <w:tcPr>
            <w:tcW w:w="1899" w:type="dxa"/>
            <w:vAlign w:val="center"/>
          </w:tcPr>
          <w:p w:rsidR="00BA6F46" w:rsidRPr="00405BC3" w:rsidRDefault="00BA6F46" w:rsidP="009B42B9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 xml:space="preserve">Bilgisayar (BDT-BDÜ), Çizim Takımları, Hesap Makinesi, Tablolar, </w:t>
            </w:r>
            <w:r w:rsidRPr="00405BC3">
              <w:rPr>
                <w:rFonts w:ascii="Arial" w:hAnsi="Arial" w:cs="Arial"/>
                <w:bCs/>
                <w:sz w:val="22"/>
                <w:szCs w:val="22"/>
              </w:rPr>
              <w:lastRenderedPageBreak/>
              <w:t>Standart çizelgeler</w:t>
            </w:r>
          </w:p>
        </w:tc>
        <w:tc>
          <w:tcPr>
            <w:tcW w:w="1341" w:type="dxa"/>
            <w:gridSpan w:val="2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gridAfter w:val="1"/>
          <w:wAfter w:w="20" w:type="dxa"/>
          <w:trHeight w:val="313"/>
          <w:jc w:val="center"/>
        </w:trPr>
        <w:tc>
          <w:tcPr>
            <w:tcW w:w="2624" w:type="dxa"/>
            <w:vMerge w:val="restart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ÖLÇME VE </w:t>
            </w:r>
          </w:p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DEĞERLENDİRME</w:t>
            </w:r>
          </w:p>
        </w:tc>
        <w:tc>
          <w:tcPr>
            <w:tcW w:w="6219" w:type="dxa"/>
            <w:gridSpan w:val="10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Not/açıklama/öneri:</w:t>
            </w:r>
          </w:p>
        </w:tc>
      </w:tr>
      <w:tr w:rsidR="00BA6F46" w:rsidRPr="00405BC3">
        <w:trPr>
          <w:trHeight w:val="126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Yöntem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Uygulanan yöntem</w:t>
            </w:r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Yüzde (%)</w:t>
            </w: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Ara Sınavlar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40</w:t>
            </w: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Ödevler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Projeler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Dönem Ödevi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 w:rsidRPr="00405BC3">
              <w:rPr>
                <w:rFonts w:ascii="Arial" w:hAnsi="Arial" w:cs="Arial"/>
                <w:bCs/>
                <w:sz w:val="22"/>
                <w:szCs w:val="22"/>
              </w:rPr>
              <w:t>Laboratuvar</w:t>
            </w:r>
            <w:proofErr w:type="spellEnd"/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Diğer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trHeight w:val="123"/>
          <w:jc w:val="center"/>
        </w:trPr>
        <w:tc>
          <w:tcPr>
            <w:tcW w:w="2624" w:type="dxa"/>
            <w:vMerge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854" w:type="dxa"/>
            <w:gridSpan w:val="5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405BC3">
              <w:rPr>
                <w:rFonts w:ascii="Arial" w:hAnsi="Arial" w:cs="Arial"/>
                <w:bCs/>
                <w:sz w:val="22"/>
                <w:szCs w:val="22"/>
              </w:rPr>
              <w:t>Dönem Sonu Sınavı</w:t>
            </w:r>
          </w:p>
        </w:tc>
        <w:tc>
          <w:tcPr>
            <w:tcW w:w="2015" w:type="dxa"/>
            <w:gridSpan w:val="2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bCs/>
                <w:sz w:val="22"/>
                <w:szCs w:val="22"/>
              </w:rPr>
              <w:t>x</w:t>
            </w:r>
            <w:proofErr w:type="gramEnd"/>
          </w:p>
        </w:tc>
        <w:tc>
          <w:tcPr>
            <w:tcW w:w="1370" w:type="dxa"/>
            <w:gridSpan w:val="4"/>
            <w:vAlign w:val="center"/>
          </w:tcPr>
          <w:p w:rsidR="00BA6F46" w:rsidRPr="00405BC3" w:rsidRDefault="00BA6F46" w:rsidP="00A1455E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60</w:t>
            </w:r>
          </w:p>
        </w:tc>
      </w:tr>
      <w:tr w:rsidR="00BA6F46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ÖĞRETİM ELEMANI</w:t>
            </w:r>
          </w:p>
        </w:tc>
        <w:tc>
          <w:tcPr>
            <w:tcW w:w="6219" w:type="dxa"/>
            <w:gridSpan w:val="10"/>
            <w:vAlign w:val="center"/>
          </w:tcPr>
          <w:p w:rsidR="00BA6F46" w:rsidRPr="00405BC3" w:rsidRDefault="00BA6F46" w:rsidP="00A1455E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05BC3">
              <w:rPr>
                <w:rFonts w:ascii="Arial" w:hAnsi="Arial" w:cs="Arial"/>
                <w:sz w:val="22"/>
                <w:szCs w:val="22"/>
              </w:rPr>
              <w:t xml:space="preserve">Bu ders, Mühendislik Fakültelerinin Makine Mühendisliği ve Teknik Eğitim Fakültelerinin Makine </w:t>
            </w:r>
            <w:r>
              <w:rPr>
                <w:rFonts w:ascii="Arial" w:hAnsi="Arial" w:cs="Arial"/>
                <w:sz w:val="22"/>
                <w:szCs w:val="22"/>
              </w:rPr>
              <w:t xml:space="preserve">veya Metal Eğitimi </w:t>
            </w:r>
            <w:r w:rsidRPr="00405BC3">
              <w:rPr>
                <w:rFonts w:ascii="Arial" w:hAnsi="Arial" w:cs="Arial"/>
                <w:sz w:val="22"/>
                <w:szCs w:val="22"/>
              </w:rPr>
              <w:t>Bölümlerinden en az lisans düzeyinde eğitim almış öğretim elemanları tarafından verilmelidir.</w:t>
            </w:r>
          </w:p>
        </w:tc>
      </w:tr>
      <w:tr w:rsidR="00BA6F46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KAYNAKLAR</w:t>
            </w:r>
          </w:p>
        </w:tc>
        <w:tc>
          <w:tcPr>
            <w:tcW w:w="6219" w:type="dxa"/>
            <w:gridSpan w:val="10"/>
            <w:vAlign w:val="center"/>
          </w:tcPr>
          <w:p w:rsidR="00BA6F46" w:rsidRPr="00405BC3" w:rsidRDefault="00BA6F46" w:rsidP="00882B46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BA6F46" w:rsidRPr="00405BC3">
        <w:trPr>
          <w:gridAfter w:val="1"/>
          <w:wAfter w:w="20" w:type="dxa"/>
          <w:trHeight w:val="294"/>
          <w:jc w:val="center"/>
        </w:trPr>
        <w:tc>
          <w:tcPr>
            <w:tcW w:w="2624" w:type="dxa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05BC3">
              <w:rPr>
                <w:rFonts w:ascii="Arial" w:hAnsi="Arial" w:cs="Arial"/>
                <w:b/>
                <w:sz w:val="22"/>
                <w:szCs w:val="22"/>
              </w:rPr>
              <w:t>İŞ BİRLİĞİ YAPILACAK KURUM/KURULUŞLAR</w:t>
            </w:r>
          </w:p>
        </w:tc>
        <w:tc>
          <w:tcPr>
            <w:tcW w:w="6219" w:type="dxa"/>
            <w:gridSpan w:val="10"/>
            <w:vAlign w:val="center"/>
          </w:tcPr>
          <w:p w:rsidR="00BA6F46" w:rsidRPr="00405BC3" w:rsidRDefault="00BA6F46" w:rsidP="00A1455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:rsidR="00A1455E" w:rsidRPr="00405BC3" w:rsidRDefault="00A1455E" w:rsidP="00A1455E">
      <w:pPr>
        <w:rPr>
          <w:rFonts w:ascii="Arial" w:hAnsi="Arial" w:cs="Arial"/>
          <w:sz w:val="22"/>
          <w:szCs w:val="22"/>
        </w:rPr>
      </w:pPr>
    </w:p>
    <w:p w:rsidR="00A1455E" w:rsidRPr="00405BC3" w:rsidRDefault="00A1455E" w:rsidP="00A1455E">
      <w:pPr>
        <w:rPr>
          <w:rFonts w:ascii="Arial" w:hAnsi="Arial" w:cs="Arial"/>
          <w:sz w:val="22"/>
          <w:szCs w:val="22"/>
        </w:rPr>
      </w:pPr>
    </w:p>
    <w:p w:rsidR="00A1455E" w:rsidRPr="00405BC3" w:rsidRDefault="00A1455E" w:rsidP="00A1455E">
      <w:pPr>
        <w:rPr>
          <w:rFonts w:ascii="Arial" w:hAnsi="Arial" w:cs="Arial"/>
          <w:sz w:val="22"/>
          <w:szCs w:val="22"/>
        </w:rPr>
      </w:pPr>
    </w:p>
    <w:p w:rsidR="00727532" w:rsidRPr="00405BC3" w:rsidRDefault="00BA6F46" w:rsidP="00BA6F46">
      <w:pPr>
        <w:spacing w:after="200"/>
        <w:jc w:val="center"/>
        <w:rPr>
          <w:rFonts w:ascii="Arial" w:hAnsi="Arial" w:cs="Arial"/>
          <w:sz w:val="22"/>
          <w:szCs w:val="22"/>
        </w:rPr>
      </w:pPr>
      <w:r w:rsidRPr="00405BC3">
        <w:rPr>
          <w:rFonts w:ascii="Arial" w:hAnsi="Arial" w:cs="Arial"/>
          <w:sz w:val="22"/>
          <w:szCs w:val="22"/>
        </w:rPr>
        <w:t xml:space="preserve"> </w:t>
      </w:r>
    </w:p>
    <w:p w:rsidR="00727532" w:rsidRPr="00405BC3" w:rsidRDefault="00727532" w:rsidP="00727532">
      <w:pPr>
        <w:jc w:val="both"/>
        <w:rPr>
          <w:rFonts w:ascii="Arial" w:hAnsi="Arial" w:cs="Arial"/>
          <w:sz w:val="22"/>
          <w:szCs w:val="22"/>
        </w:rPr>
      </w:pPr>
    </w:p>
    <w:sectPr w:rsidR="00727532" w:rsidRPr="00405BC3" w:rsidSect="00BA6F46">
      <w:footerReference w:type="even" r:id="rId7"/>
      <w:footerReference w:type="default" r:id="rId8"/>
      <w:pgSz w:w="11906" w:h="16838" w:code="9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0F5D" w:rsidRDefault="00170F5D">
      <w:r>
        <w:separator/>
      </w:r>
    </w:p>
  </w:endnote>
  <w:endnote w:type="continuationSeparator" w:id="0">
    <w:p w:rsidR="00170F5D" w:rsidRDefault="00170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F3" w:rsidRDefault="00C63DF3" w:rsidP="001177E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C63DF3" w:rsidRDefault="00C63DF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DF3" w:rsidRDefault="00C63DF3" w:rsidP="001177E4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BA6F46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C63DF3" w:rsidRDefault="00C63DF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0F5D" w:rsidRDefault="00170F5D">
      <w:r>
        <w:separator/>
      </w:r>
    </w:p>
  </w:footnote>
  <w:footnote w:type="continuationSeparator" w:id="0">
    <w:p w:rsidR="00170F5D" w:rsidRDefault="00170F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B312B"/>
    <w:multiLevelType w:val="hybridMultilevel"/>
    <w:tmpl w:val="D1CC1426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441AE8DA">
      <w:start w:val="1"/>
      <w:numFmt w:val="lowerLetter"/>
      <w:lvlText w:val="%2.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E83D6C"/>
    <w:multiLevelType w:val="hybridMultilevel"/>
    <w:tmpl w:val="34D8D212"/>
    <w:lvl w:ilvl="0" w:tplc="5F14FE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37387"/>
    <w:multiLevelType w:val="hybridMultilevel"/>
    <w:tmpl w:val="B5481272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0E4334"/>
    <w:multiLevelType w:val="hybridMultilevel"/>
    <w:tmpl w:val="B02AEE72"/>
    <w:lvl w:ilvl="0" w:tplc="5F14FE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A84DE7"/>
    <w:multiLevelType w:val="hybridMultilevel"/>
    <w:tmpl w:val="C33A1BD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6C3580"/>
    <w:multiLevelType w:val="hybridMultilevel"/>
    <w:tmpl w:val="54F82B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9F923E0"/>
    <w:multiLevelType w:val="hybridMultilevel"/>
    <w:tmpl w:val="9B9C1C5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D25A36">
      <w:start w:val="1"/>
      <w:numFmt w:val="decimal"/>
      <w:lvlText w:val="%2."/>
      <w:lvlJc w:val="left"/>
      <w:pPr>
        <w:tabs>
          <w:tab w:val="num" w:pos="1080"/>
        </w:tabs>
        <w:ind w:left="1363" w:hanging="283"/>
      </w:pPr>
      <w:rPr>
        <w:rFonts w:hint="default"/>
        <w:b w:val="0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A70CA"/>
    <w:multiLevelType w:val="hybridMultilevel"/>
    <w:tmpl w:val="8BDA9BC4"/>
    <w:lvl w:ilvl="0" w:tplc="18D2B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8">
    <w:nsid w:val="2B162339"/>
    <w:multiLevelType w:val="hybridMultilevel"/>
    <w:tmpl w:val="98DA8D5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D2B54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3115AAE"/>
    <w:multiLevelType w:val="hybridMultilevel"/>
    <w:tmpl w:val="3544DA6E"/>
    <w:lvl w:ilvl="0" w:tplc="18D2B5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3406BBD"/>
    <w:multiLevelType w:val="hybridMultilevel"/>
    <w:tmpl w:val="1CA2D7B8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1A2A40"/>
    <w:multiLevelType w:val="hybridMultilevel"/>
    <w:tmpl w:val="097AEE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83C2537"/>
    <w:multiLevelType w:val="hybridMultilevel"/>
    <w:tmpl w:val="D336548A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526F39"/>
    <w:multiLevelType w:val="hybridMultilevel"/>
    <w:tmpl w:val="CE2867B2"/>
    <w:lvl w:ilvl="0" w:tplc="18D2B54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8A13697"/>
    <w:multiLevelType w:val="hybridMultilevel"/>
    <w:tmpl w:val="D9DC7816"/>
    <w:lvl w:ilvl="0" w:tplc="18D2B5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5">
    <w:nsid w:val="430B35B9"/>
    <w:multiLevelType w:val="hybridMultilevel"/>
    <w:tmpl w:val="7C8460E0"/>
    <w:lvl w:ilvl="0" w:tplc="5F14FE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73C0D6B"/>
    <w:multiLevelType w:val="hybridMultilevel"/>
    <w:tmpl w:val="E4FE6EC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996365"/>
    <w:multiLevelType w:val="hybridMultilevel"/>
    <w:tmpl w:val="DEECB272"/>
    <w:lvl w:ilvl="0" w:tplc="67D25A36">
      <w:start w:val="1"/>
      <w:numFmt w:val="decimal"/>
      <w:lvlText w:val="%1."/>
      <w:lvlJc w:val="left"/>
      <w:pPr>
        <w:tabs>
          <w:tab w:val="num" w:pos="360"/>
        </w:tabs>
        <w:ind w:left="64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8">
    <w:nsid w:val="4E7B0486"/>
    <w:multiLevelType w:val="hybridMultilevel"/>
    <w:tmpl w:val="62D8641C"/>
    <w:lvl w:ilvl="0" w:tplc="5F14FE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C47C3C"/>
    <w:multiLevelType w:val="hybridMultilevel"/>
    <w:tmpl w:val="B770F958"/>
    <w:lvl w:ilvl="0" w:tplc="67D25A36">
      <w:start w:val="1"/>
      <w:numFmt w:val="decimal"/>
      <w:lvlText w:val="%1."/>
      <w:lvlJc w:val="left"/>
      <w:pPr>
        <w:tabs>
          <w:tab w:val="num" w:pos="120"/>
        </w:tabs>
        <w:ind w:left="403" w:hanging="283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F1D57E8"/>
    <w:multiLevelType w:val="hybridMultilevel"/>
    <w:tmpl w:val="644E8BB8"/>
    <w:lvl w:ilvl="0" w:tplc="5F14FE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AF6F3F"/>
    <w:multiLevelType w:val="hybridMultilevel"/>
    <w:tmpl w:val="2BAE3D86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DF758E"/>
    <w:multiLevelType w:val="hybridMultilevel"/>
    <w:tmpl w:val="D4F6972E"/>
    <w:lvl w:ilvl="0" w:tplc="A100F26C">
      <w:start w:val="1"/>
      <w:numFmt w:val="decimal"/>
      <w:lvlText w:val="%1."/>
      <w:lvlJc w:val="left"/>
      <w:pPr>
        <w:ind w:left="3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319" w:hanging="360"/>
      </w:pPr>
    </w:lvl>
    <w:lvl w:ilvl="2" w:tplc="041F001B" w:tentative="1">
      <w:start w:val="1"/>
      <w:numFmt w:val="lowerRoman"/>
      <w:lvlText w:val="%3."/>
      <w:lvlJc w:val="right"/>
      <w:pPr>
        <w:ind w:left="5039" w:hanging="180"/>
      </w:pPr>
    </w:lvl>
    <w:lvl w:ilvl="3" w:tplc="041F000F" w:tentative="1">
      <w:start w:val="1"/>
      <w:numFmt w:val="decimal"/>
      <w:lvlText w:val="%4."/>
      <w:lvlJc w:val="left"/>
      <w:pPr>
        <w:ind w:left="5759" w:hanging="360"/>
      </w:pPr>
    </w:lvl>
    <w:lvl w:ilvl="4" w:tplc="041F0019" w:tentative="1">
      <w:start w:val="1"/>
      <w:numFmt w:val="lowerLetter"/>
      <w:lvlText w:val="%5."/>
      <w:lvlJc w:val="left"/>
      <w:pPr>
        <w:ind w:left="6479" w:hanging="360"/>
      </w:pPr>
    </w:lvl>
    <w:lvl w:ilvl="5" w:tplc="041F001B" w:tentative="1">
      <w:start w:val="1"/>
      <w:numFmt w:val="lowerRoman"/>
      <w:lvlText w:val="%6."/>
      <w:lvlJc w:val="right"/>
      <w:pPr>
        <w:ind w:left="7199" w:hanging="180"/>
      </w:pPr>
    </w:lvl>
    <w:lvl w:ilvl="6" w:tplc="041F000F" w:tentative="1">
      <w:start w:val="1"/>
      <w:numFmt w:val="decimal"/>
      <w:lvlText w:val="%7."/>
      <w:lvlJc w:val="left"/>
      <w:pPr>
        <w:ind w:left="7919" w:hanging="360"/>
      </w:pPr>
    </w:lvl>
    <w:lvl w:ilvl="7" w:tplc="041F0019" w:tentative="1">
      <w:start w:val="1"/>
      <w:numFmt w:val="lowerLetter"/>
      <w:lvlText w:val="%8."/>
      <w:lvlJc w:val="left"/>
      <w:pPr>
        <w:ind w:left="8639" w:hanging="360"/>
      </w:pPr>
    </w:lvl>
    <w:lvl w:ilvl="8" w:tplc="041F001B" w:tentative="1">
      <w:start w:val="1"/>
      <w:numFmt w:val="lowerRoman"/>
      <w:lvlText w:val="%9."/>
      <w:lvlJc w:val="right"/>
      <w:pPr>
        <w:ind w:left="9359" w:hanging="180"/>
      </w:pPr>
    </w:lvl>
  </w:abstractNum>
  <w:abstractNum w:abstractNumId="23">
    <w:nsid w:val="5A926C89"/>
    <w:multiLevelType w:val="hybridMultilevel"/>
    <w:tmpl w:val="FC60B24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F14F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0A168A"/>
    <w:multiLevelType w:val="hybridMultilevel"/>
    <w:tmpl w:val="930E17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D25A36">
      <w:start w:val="1"/>
      <w:numFmt w:val="decimal"/>
      <w:lvlText w:val="%2."/>
      <w:lvlJc w:val="left"/>
      <w:pPr>
        <w:tabs>
          <w:tab w:val="num" w:pos="1080"/>
        </w:tabs>
        <w:ind w:left="1363" w:hanging="283"/>
      </w:pPr>
      <w:rPr>
        <w:rFonts w:hint="default"/>
        <w:b w:val="0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67D25A36">
      <w:start w:val="1"/>
      <w:numFmt w:val="decimal"/>
      <w:lvlText w:val="%4."/>
      <w:lvlJc w:val="left"/>
      <w:pPr>
        <w:tabs>
          <w:tab w:val="num" w:pos="2520"/>
        </w:tabs>
        <w:ind w:left="2803" w:hanging="283"/>
      </w:pPr>
      <w:rPr>
        <w:rFonts w:hint="default"/>
        <w:b w:val="0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F366C6"/>
    <w:multiLevelType w:val="hybridMultilevel"/>
    <w:tmpl w:val="F7D2E474"/>
    <w:lvl w:ilvl="0" w:tplc="041F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F14FE00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2" w:tplc="041F000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6E795C36"/>
    <w:multiLevelType w:val="hybridMultilevel"/>
    <w:tmpl w:val="B44EC81C"/>
    <w:lvl w:ilvl="0" w:tplc="5F14FE0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D5A2B8D"/>
    <w:multiLevelType w:val="hybridMultilevel"/>
    <w:tmpl w:val="12D85E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7D25A36">
      <w:start w:val="1"/>
      <w:numFmt w:val="decimal"/>
      <w:lvlText w:val="%2."/>
      <w:lvlJc w:val="left"/>
      <w:pPr>
        <w:tabs>
          <w:tab w:val="num" w:pos="1080"/>
        </w:tabs>
        <w:ind w:left="1363" w:hanging="283"/>
      </w:pPr>
      <w:rPr>
        <w:rFonts w:hint="default"/>
        <w:b w:val="0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2"/>
  </w:num>
  <w:num w:numId="3">
    <w:abstractNumId w:val="0"/>
  </w:num>
  <w:num w:numId="4">
    <w:abstractNumId w:val="11"/>
  </w:num>
  <w:num w:numId="5">
    <w:abstractNumId w:val="25"/>
  </w:num>
  <w:num w:numId="6">
    <w:abstractNumId w:val="26"/>
  </w:num>
  <w:num w:numId="7">
    <w:abstractNumId w:val="23"/>
  </w:num>
  <w:num w:numId="8">
    <w:abstractNumId w:val="1"/>
  </w:num>
  <w:num w:numId="9">
    <w:abstractNumId w:val="2"/>
  </w:num>
  <w:num w:numId="10">
    <w:abstractNumId w:val="19"/>
  </w:num>
  <w:num w:numId="11">
    <w:abstractNumId w:val="9"/>
  </w:num>
  <w:num w:numId="12">
    <w:abstractNumId w:val="5"/>
  </w:num>
  <w:num w:numId="13">
    <w:abstractNumId w:val="4"/>
  </w:num>
  <w:num w:numId="14">
    <w:abstractNumId w:val="3"/>
  </w:num>
  <w:num w:numId="15">
    <w:abstractNumId w:val="8"/>
  </w:num>
  <w:num w:numId="16">
    <w:abstractNumId w:val="21"/>
  </w:num>
  <w:num w:numId="17">
    <w:abstractNumId w:val="10"/>
  </w:num>
  <w:num w:numId="18">
    <w:abstractNumId w:val="7"/>
  </w:num>
  <w:num w:numId="19">
    <w:abstractNumId w:val="24"/>
  </w:num>
  <w:num w:numId="20">
    <w:abstractNumId w:val="15"/>
  </w:num>
  <w:num w:numId="21">
    <w:abstractNumId w:val="27"/>
  </w:num>
  <w:num w:numId="22">
    <w:abstractNumId w:val="12"/>
  </w:num>
  <w:num w:numId="23">
    <w:abstractNumId w:val="17"/>
  </w:num>
  <w:num w:numId="24">
    <w:abstractNumId w:val="14"/>
  </w:num>
  <w:num w:numId="25">
    <w:abstractNumId w:val="18"/>
  </w:num>
  <w:num w:numId="26">
    <w:abstractNumId w:val="20"/>
  </w:num>
  <w:num w:numId="27">
    <w:abstractNumId w:val="6"/>
  </w:num>
  <w:num w:numId="2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hyphenationZone w:val="425"/>
  <w:drawingGridHorizontalSpacing w:val="120"/>
  <w:drawingGridVerticalSpacing w:val="6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7445"/>
    <w:rsid w:val="0000497C"/>
    <w:rsid w:val="00015FDB"/>
    <w:rsid w:val="00054726"/>
    <w:rsid w:val="00054956"/>
    <w:rsid w:val="000623D2"/>
    <w:rsid w:val="000722E7"/>
    <w:rsid w:val="00095621"/>
    <w:rsid w:val="000B1358"/>
    <w:rsid w:val="000C6F43"/>
    <w:rsid w:val="000D0C61"/>
    <w:rsid w:val="000D1EDC"/>
    <w:rsid w:val="000D692E"/>
    <w:rsid w:val="000E4022"/>
    <w:rsid w:val="000F2FE7"/>
    <w:rsid w:val="000F3FB1"/>
    <w:rsid w:val="000F5C3B"/>
    <w:rsid w:val="000F5DBB"/>
    <w:rsid w:val="00100DC7"/>
    <w:rsid w:val="00101A86"/>
    <w:rsid w:val="00103046"/>
    <w:rsid w:val="001177E4"/>
    <w:rsid w:val="00117855"/>
    <w:rsid w:val="001233C0"/>
    <w:rsid w:val="00131D94"/>
    <w:rsid w:val="001332E3"/>
    <w:rsid w:val="00135648"/>
    <w:rsid w:val="00137EE9"/>
    <w:rsid w:val="00142BDB"/>
    <w:rsid w:val="00143B57"/>
    <w:rsid w:val="0014777D"/>
    <w:rsid w:val="00150CDD"/>
    <w:rsid w:val="00150F9C"/>
    <w:rsid w:val="00164B17"/>
    <w:rsid w:val="00170F5D"/>
    <w:rsid w:val="00173E7E"/>
    <w:rsid w:val="00176259"/>
    <w:rsid w:val="001832A2"/>
    <w:rsid w:val="001836A7"/>
    <w:rsid w:val="001952A2"/>
    <w:rsid w:val="00196E14"/>
    <w:rsid w:val="001C3408"/>
    <w:rsid w:val="001C41F8"/>
    <w:rsid w:val="001D3D27"/>
    <w:rsid w:val="001D3DD2"/>
    <w:rsid w:val="001D3EB0"/>
    <w:rsid w:val="001D49A5"/>
    <w:rsid w:val="001E0879"/>
    <w:rsid w:val="001E1DD7"/>
    <w:rsid w:val="001E5E98"/>
    <w:rsid w:val="0021131B"/>
    <w:rsid w:val="00220452"/>
    <w:rsid w:val="00223AEF"/>
    <w:rsid w:val="0022741B"/>
    <w:rsid w:val="00235FA1"/>
    <w:rsid w:val="00240D90"/>
    <w:rsid w:val="002424D7"/>
    <w:rsid w:val="00242BBE"/>
    <w:rsid w:val="00251DF9"/>
    <w:rsid w:val="00254FDD"/>
    <w:rsid w:val="002561D8"/>
    <w:rsid w:val="00256CE4"/>
    <w:rsid w:val="00263F40"/>
    <w:rsid w:val="00276AD9"/>
    <w:rsid w:val="00277EAF"/>
    <w:rsid w:val="002819CE"/>
    <w:rsid w:val="00283ECC"/>
    <w:rsid w:val="002859E2"/>
    <w:rsid w:val="00286364"/>
    <w:rsid w:val="002918BA"/>
    <w:rsid w:val="0029213C"/>
    <w:rsid w:val="00293817"/>
    <w:rsid w:val="002978B2"/>
    <w:rsid w:val="002A3F4F"/>
    <w:rsid w:val="002B0C90"/>
    <w:rsid w:val="002B0F5A"/>
    <w:rsid w:val="002B4881"/>
    <w:rsid w:val="002B695B"/>
    <w:rsid w:val="002C62D0"/>
    <w:rsid w:val="002E616C"/>
    <w:rsid w:val="002E7426"/>
    <w:rsid w:val="002F0309"/>
    <w:rsid w:val="00307BEF"/>
    <w:rsid w:val="00307FF8"/>
    <w:rsid w:val="003124C6"/>
    <w:rsid w:val="00314A6D"/>
    <w:rsid w:val="0032080D"/>
    <w:rsid w:val="00322628"/>
    <w:rsid w:val="0032691F"/>
    <w:rsid w:val="003327A3"/>
    <w:rsid w:val="003617F3"/>
    <w:rsid w:val="003744B3"/>
    <w:rsid w:val="00375D33"/>
    <w:rsid w:val="00377B68"/>
    <w:rsid w:val="003800CD"/>
    <w:rsid w:val="0038536A"/>
    <w:rsid w:val="00393774"/>
    <w:rsid w:val="00393DFD"/>
    <w:rsid w:val="00394153"/>
    <w:rsid w:val="00395091"/>
    <w:rsid w:val="0039730E"/>
    <w:rsid w:val="003A0CD6"/>
    <w:rsid w:val="003A67FA"/>
    <w:rsid w:val="003B0782"/>
    <w:rsid w:val="003B105B"/>
    <w:rsid w:val="003B1110"/>
    <w:rsid w:val="003B635A"/>
    <w:rsid w:val="003C455D"/>
    <w:rsid w:val="003D7026"/>
    <w:rsid w:val="003D794D"/>
    <w:rsid w:val="003F4353"/>
    <w:rsid w:val="00405BC3"/>
    <w:rsid w:val="00407356"/>
    <w:rsid w:val="00411C3D"/>
    <w:rsid w:val="004159DD"/>
    <w:rsid w:val="00424913"/>
    <w:rsid w:val="00435AD4"/>
    <w:rsid w:val="004361D7"/>
    <w:rsid w:val="004519B3"/>
    <w:rsid w:val="004530E3"/>
    <w:rsid w:val="004710BA"/>
    <w:rsid w:val="004711AB"/>
    <w:rsid w:val="00471E2A"/>
    <w:rsid w:val="00481050"/>
    <w:rsid w:val="00487674"/>
    <w:rsid w:val="00492767"/>
    <w:rsid w:val="004A59BB"/>
    <w:rsid w:val="004A783F"/>
    <w:rsid w:val="004B1C0D"/>
    <w:rsid w:val="004B797D"/>
    <w:rsid w:val="004B7DE2"/>
    <w:rsid w:val="004C0627"/>
    <w:rsid w:val="004C1933"/>
    <w:rsid w:val="004C2331"/>
    <w:rsid w:val="004C4530"/>
    <w:rsid w:val="004D3C19"/>
    <w:rsid w:val="004D4382"/>
    <w:rsid w:val="004D644F"/>
    <w:rsid w:val="004D7547"/>
    <w:rsid w:val="004D7AAA"/>
    <w:rsid w:val="004F00FF"/>
    <w:rsid w:val="004F23C9"/>
    <w:rsid w:val="004F5BFC"/>
    <w:rsid w:val="004F5DE6"/>
    <w:rsid w:val="00500DAD"/>
    <w:rsid w:val="005023AA"/>
    <w:rsid w:val="00505D43"/>
    <w:rsid w:val="00514E55"/>
    <w:rsid w:val="00517052"/>
    <w:rsid w:val="00524A45"/>
    <w:rsid w:val="00536A0A"/>
    <w:rsid w:val="00542505"/>
    <w:rsid w:val="00546E71"/>
    <w:rsid w:val="00553907"/>
    <w:rsid w:val="00555771"/>
    <w:rsid w:val="005609C6"/>
    <w:rsid w:val="00566D85"/>
    <w:rsid w:val="00571148"/>
    <w:rsid w:val="00571FBF"/>
    <w:rsid w:val="00572731"/>
    <w:rsid w:val="00576445"/>
    <w:rsid w:val="005826BC"/>
    <w:rsid w:val="005835BC"/>
    <w:rsid w:val="0058382D"/>
    <w:rsid w:val="005B47F6"/>
    <w:rsid w:val="005C0421"/>
    <w:rsid w:val="005D0E69"/>
    <w:rsid w:val="005E404C"/>
    <w:rsid w:val="005E5FFC"/>
    <w:rsid w:val="005F025D"/>
    <w:rsid w:val="005F2D73"/>
    <w:rsid w:val="006202CF"/>
    <w:rsid w:val="006263F1"/>
    <w:rsid w:val="006356FE"/>
    <w:rsid w:val="00640E5E"/>
    <w:rsid w:val="00644CCA"/>
    <w:rsid w:val="006454BF"/>
    <w:rsid w:val="00646C5C"/>
    <w:rsid w:val="00650F41"/>
    <w:rsid w:val="006512D4"/>
    <w:rsid w:val="00663858"/>
    <w:rsid w:val="0066452E"/>
    <w:rsid w:val="006647D8"/>
    <w:rsid w:val="00687508"/>
    <w:rsid w:val="006B38A5"/>
    <w:rsid w:val="006C1F14"/>
    <w:rsid w:val="006C52A1"/>
    <w:rsid w:val="006C7EA5"/>
    <w:rsid w:val="006D0F6E"/>
    <w:rsid w:val="006D41DD"/>
    <w:rsid w:val="006E2592"/>
    <w:rsid w:val="006E2B23"/>
    <w:rsid w:val="007101DF"/>
    <w:rsid w:val="00713655"/>
    <w:rsid w:val="00717287"/>
    <w:rsid w:val="00724B5F"/>
    <w:rsid w:val="007260D2"/>
    <w:rsid w:val="00727532"/>
    <w:rsid w:val="00734745"/>
    <w:rsid w:val="007363FA"/>
    <w:rsid w:val="0073724F"/>
    <w:rsid w:val="0075210A"/>
    <w:rsid w:val="00752C05"/>
    <w:rsid w:val="00757295"/>
    <w:rsid w:val="007619B3"/>
    <w:rsid w:val="00763907"/>
    <w:rsid w:val="00773242"/>
    <w:rsid w:val="007806D2"/>
    <w:rsid w:val="00782E79"/>
    <w:rsid w:val="00784D58"/>
    <w:rsid w:val="00787344"/>
    <w:rsid w:val="00795B4A"/>
    <w:rsid w:val="007B0004"/>
    <w:rsid w:val="007B2BAF"/>
    <w:rsid w:val="007B31FE"/>
    <w:rsid w:val="007C2EBF"/>
    <w:rsid w:val="007C2F71"/>
    <w:rsid w:val="007C3B10"/>
    <w:rsid w:val="007C4A5E"/>
    <w:rsid w:val="007D0C42"/>
    <w:rsid w:val="007D27B0"/>
    <w:rsid w:val="007D3FA4"/>
    <w:rsid w:val="007D70AD"/>
    <w:rsid w:val="007E3F46"/>
    <w:rsid w:val="00802825"/>
    <w:rsid w:val="00806A55"/>
    <w:rsid w:val="00812200"/>
    <w:rsid w:val="00812A24"/>
    <w:rsid w:val="0081333B"/>
    <w:rsid w:val="00825CC7"/>
    <w:rsid w:val="0082707C"/>
    <w:rsid w:val="00831996"/>
    <w:rsid w:val="00832A9F"/>
    <w:rsid w:val="0083317C"/>
    <w:rsid w:val="008476B5"/>
    <w:rsid w:val="00847F3E"/>
    <w:rsid w:val="00871F83"/>
    <w:rsid w:val="00882B46"/>
    <w:rsid w:val="00891977"/>
    <w:rsid w:val="00896D81"/>
    <w:rsid w:val="008A28BE"/>
    <w:rsid w:val="008A70C8"/>
    <w:rsid w:val="008D2A24"/>
    <w:rsid w:val="008D36DA"/>
    <w:rsid w:val="008E7C81"/>
    <w:rsid w:val="008F2FAA"/>
    <w:rsid w:val="008F3370"/>
    <w:rsid w:val="008F6581"/>
    <w:rsid w:val="00903983"/>
    <w:rsid w:val="0090401F"/>
    <w:rsid w:val="0090484B"/>
    <w:rsid w:val="00912D43"/>
    <w:rsid w:val="00916DE7"/>
    <w:rsid w:val="00930E39"/>
    <w:rsid w:val="00932F9D"/>
    <w:rsid w:val="009355B0"/>
    <w:rsid w:val="00935F09"/>
    <w:rsid w:val="009360C0"/>
    <w:rsid w:val="00936A35"/>
    <w:rsid w:val="0094120F"/>
    <w:rsid w:val="009521A8"/>
    <w:rsid w:val="00962D9C"/>
    <w:rsid w:val="00967414"/>
    <w:rsid w:val="00967481"/>
    <w:rsid w:val="00971F8F"/>
    <w:rsid w:val="00982DFB"/>
    <w:rsid w:val="0098413A"/>
    <w:rsid w:val="009A32D9"/>
    <w:rsid w:val="009A372B"/>
    <w:rsid w:val="009A3AAE"/>
    <w:rsid w:val="009B057D"/>
    <w:rsid w:val="009B42B9"/>
    <w:rsid w:val="009C2362"/>
    <w:rsid w:val="009D26C2"/>
    <w:rsid w:val="009D3D69"/>
    <w:rsid w:val="009E49D0"/>
    <w:rsid w:val="009E54B5"/>
    <w:rsid w:val="009E78A2"/>
    <w:rsid w:val="009F1429"/>
    <w:rsid w:val="00A05C20"/>
    <w:rsid w:val="00A064A4"/>
    <w:rsid w:val="00A108CD"/>
    <w:rsid w:val="00A126CC"/>
    <w:rsid w:val="00A12F97"/>
    <w:rsid w:val="00A1455E"/>
    <w:rsid w:val="00A21F3B"/>
    <w:rsid w:val="00A2411E"/>
    <w:rsid w:val="00A251E1"/>
    <w:rsid w:val="00A27BE6"/>
    <w:rsid w:val="00A36A7D"/>
    <w:rsid w:val="00A42345"/>
    <w:rsid w:val="00A64652"/>
    <w:rsid w:val="00A7382B"/>
    <w:rsid w:val="00A75574"/>
    <w:rsid w:val="00A766DC"/>
    <w:rsid w:val="00A915B7"/>
    <w:rsid w:val="00A92FC9"/>
    <w:rsid w:val="00A96F47"/>
    <w:rsid w:val="00AA04AB"/>
    <w:rsid w:val="00AA3822"/>
    <w:rsid w:val="00AA3B67"/>
    <w:rsid w:val="00AA601F"/>
    <w:rsid w:val="00AB301B"/>
    <w:rsid w:val="00AB708A"/>
    <w:rsid w:val="00AC51A8"/>
    <w:rsid w:val="00AD5206"/>
    <w:rsid w:val="00AD5AAB"/>
    <w:rsid w:val="00AD76C3"/>
    <w:rsid w:val="00AD7D12"/>
    <w:rsid w:val="00AE6A68"/>
    <w:rsid w:val="00AF0074"/>
    <w:rsid w:val="00AF01A5"/>
    <w:rsid w:val="00AF2056"/>
    <w:rsid w:val="00B001BE"/>
    <w:rsid w:val="00B062A9"/>
    <w:rsid w:val="00B21A56"/>
    <w:rsid w:val="00B30AD4"/>
    <w:rsid w:val="00B322B3"/>
    <w:rsid w:val="00B41F9F"/>
    <w:rsid w:val="00B47E5A"/>
    <w:rsid w:val="00B54C79"/>
    <w:rsid w:val="00B55C07"/>
    <w:rsid w:val="00B62131"/>
    <w:rsid w:val="00B64E81"/>
    <w:rsid w:val="00B67445"/>
    <w:rsid w:val="00B76D92"/>
    <w:rsid w:val="00B80E40"/>
    <w:rsid w:val="00BA6F46"/>
    <w:rsid w:val="00BA7DD4"/>
    <w:rsid w:val="00BB54DB"/>
    <w:rsid w:val="00BB664E"/>
    <w:rsid w:val="00BC4DB8"/>
    <w:rsid w:val="00BD3464"/>
    <w:rsid w:val="00BE17F0"/>
    <w:rsid w:val="00BF02E0"/>
    <w:rsid w:val="00C07129"/>
    <w:rsid w:val="00C14EA2"/>
    <w:rsid w:val="00C209E1"/>
    <w:rsid w:val="00C33BF1"/>
    <w:rsid w:val="00C34849"/>
    <w:rsid w:val="00C51E30"/>
    <w:rsid w:val="00C55BED"/>
    <w:rsid w:val="00C63DF3"/>
    <w:rsid w:val="00C67C5D"/>
    <w:rsid w:val="00C7529A"/>
    <w:rsid w:val="00C75506"/>
    <w:rsid w:val="00C84A8C"/>
    <w:rsid w:val="00C911F2"/>
    <w:rsid w:val="00C97FDD"/>
    <w:rsid w:val="00CA258D"/>
    <w:rsid w:val="00CA387D"/>
    <w:rsid w:val="00CB1C57"/>
    <w:rsid w:val="00CB672F"/>
    <w:rsid w:val="00CC2870"/>
    <w:rsid w:val="00CD331F"/>
    <w:rsid w:val="00CD6622"/>
    <w:rsid w:val="00CE6A25"/>
    <w:rsid w:val="00D0023B"/>
    <w:rsid w:val="00D022C6"/>
    <w:rsid w:val="00D023AE"/>
    <w:rsid w:val="00D04633"/>
    <w:rsid w:val="00D140DC"/>
    <w:rsid w:val="00D22BD8"/>
    <w:rsid w:val="00D233AC"/>
    <w:rsid w:val="00D32B05"/>
    <w:rsid w:val="00D44D1B"/>
    <w:rsid w:val="00D67139"/>
    <w:rsid w:val="00D808FC"/>
    <w:rsid w:val="00D82875"/>
    <w:rsid w:val="00D86C72"/>
    <w:rsid w:val="00DA04CF"/>
    <w:rsid w:val="00DA1401"/>
    <w:rsid w:val="00DB265A"/>
    <w:rsid w:val="00DB755A"/>
    <w:rsid w:val="00DD106F"/>
    <w:rsid w:val="00DE0B03"/>
    <w:rsid w:val="00DE0BF2"/>
    <w:rsid w:val="00DE4597"/>
    <w:rsid w:val="00DE4BBC"/>
    <w:rsid w:val="00DF1213"/>
    <w:rsid w:val="00DF3895"/>
    <w:rsid w:val="00DF3C2B"/>
    <w:rsid w:val="00DF42D7"/>
    <w:rsid w:val="00DF5825"/>
    <w:rsid w:val="00E06608"/>
    <w:rsid w:val="00E110B0"/>
    <w:rsid w:val="00E13070"/>
    <w:rsid w:val="00E20C91"/>
    <w:rsid w:val="00E35CB8"/>
    <w:rsid w:val="00E36A28"/>
    <w:rsid w:val="00E43E9D"/>
    <w:rsid w:val="00E53FB9"/>
    <w:rsid w:val="00E6308B"/>
    <w:rsid w:val="00E731CC"/>
    <w:rsid w:val="00E807EE"/>
    <w:rsid w:val="00E8273E"/>
    <w:rsid w:val="00E956EB"/>
    <w:rsid w:val="00EA0C89"/>
    <w:rsid w:val="00EA19A1"/>
    <w:rsid w:val="00EA1CC5"/>
    <w:rsid w:val="00EA645C"/>
    <w:rsid w:val="00EB5F6A"/>
    <w:rsid w:val="00EC4134"/>
    <w:rsid w:val="00ED0A92"/>
    <w:rsid w:val="00ED2001"/>
    <w:rsid w:val="00ED72BD"/>
    <w:rsid w:val="00EE2ECE"/>
    <w:rsid w:val="00EF1B43"/>
    <w:rsid w:val="00EF5380"/>
    <w:rsid w:val="00EF5A37"/>
    <w:rsid w:val="00EF6CDD"/>
    <w:rsid w:val="00F1310F"/>
    <w:rsid w:val="00F144C6"/>
    <w:rsid w:val="00F2327F"/>
    <w:rsid w:val="00F24412"/>
    <w:rsid w:val="00F31310"/>
    <w:rsid w:val="00F31C01"/>
    <w:rsid w:val="00F421AA"/>
    <w:rsid w:val="00F43A94"/>
    <w:rsid w:val="00F451D5"/>
    <w:rsid w:val="00F45C82"/>
    <w:rsid w:val="00F52E9C"/>
    <w:rsid w:val="00F67CE1"/>
    <w:rsid w:val="00F7701D"/>
    <w:rsid w:val="00F822E4"/>
    <w:rsid w:val="00F90485"/>
    <w:rsid w:val="00FA1097"/>
    <w:rsid w:val="00FA67D0"/>
    <w:rsid w:val="00FA6E1B"/>
    <w:rsid w:val="00FB3E0D"/>
    <w:rsid w:val="00FB75C6"/>
    <w:rsid w:val="00FC2F8F"/>
    <w:rsid w:val="00FC545A"/>
    <w:rsid w:val="00FC56FC"/>
    <w:rsid w:val="00FD0609"/>
    <w:rsid w:val="00FE1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7445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">
    <w:name w:val="Body Text Indent"/>
    <w:basedOn w:val="Normal"/>
    <w:rsid w:val="00B67445"/>
    <w:pPr>
      <w:ind w:left="360"/>
      <w:jc w:val="center"/>
    </w:pPr>
    <w:rPr>
      <w:rFonts w:ascii="Arial" w:hAnsi="Arial"/>
      <w:b/>
      <w:bCs/>
      <w:lang w:eastAsia="en-US"/>
    </w:rPr>
  </w:style>
  <w:style w:type="paragraph" w:customStyle="1" w:styleId="Default">
    <w:name w:val="Default"/>
    <w:rsid w:val="002C62D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GvdeMetni">
    <w:name w:val="Body Text"/>
    <w:basedOn w:val="Normal"/>
    <w:link w:val="GvdeMetniChar"/>
    <w:unhideWhenUsed/>
    <w:rsid w:val="00A1455E"/>
    <w:pPr>
      <w:spacing w:after="120"/>
    </w:pPr>
  </w:style>
  <w:style w:type="character" w:customStyle="1" w:styleId="GvdeMetniChar">
    <w:name w:val="Gövde Metni Char"/>
    <w:basedOn w:val="VarsaylanParagrafYazTipi"/>
    <w:link w:val="GvdeMetni"/>
    <w:rsid w:val="00A1455E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20C91"/>
    <w:pPr>
      <w:ind w:left="720"/>
      <w:contextualSpacing/>
    </w:pPr>
  </w:style>
  <w:style w:type="character" w:styleId="AklamaBavurusu">
    <w:name w:val="annotation reference"/>
    <w:basedOn w:val="VarsaylanParagrafYazTipi"/>
    <w:rsid w:val="00784D58"/>
    <w:rPr>
      <w:sz w:val="16"/>
      <w:szCs w:val="16"/>
    </w:rPr>
  </w:style>
  <w:style w:type="paragraph" w:styleId="AklamaMetni">
    <w:name w:val="annotation text"/>
    <w:basedOn w:val="Normal"/>
    <w:link w:val="AklamaMetniChar"/>
    <w:rsid w:val="00784D5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784D58"/>
  </w:style>
  <w:style w:type="paragraph" w:styleId="AklamaKonusu">
    <w:name w:val="annotation subject"/>
    <w:basedOn w:val="AklamaMetni"/>
    <w:next w:val="AklamaMetni"/>
    <w:link w:val="AklamaKonusuChar"/>
    <w:rsid w:val="00784D58"/>
    <w:rPr>
      <w:b/>
      <w:bCs/>
    </w:rPr>
  </w:style>
  <w:style w:type="character" w:customStyle="1" w:styleId="AklamaKonusuChar">
    <w:name w:val="Açıklama Konusu Char"/>
    <w:basedOn w:val="AklamaMetniChar"/>
    <w:link w:val="AklamaKonusu"/>
    <w:rsid w:val="00784D58"/>
    <w:rPr>
      <w:b/>
      <w:bCs/>
    </w:rPr>
  </w:style>
  <w:style w:type="paragraph" w:styleId="BalonMetni">
    <w:name w:val="Balloon Text"/>
    <w:basedOn w:val="Normal"/>
    <w:link w:val="BalonMetniChar"/>
    <w:rsid w:val="00784D5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784D58"/>
    <w:rPr>
      <w:rFonts w:ascii="Tahoma" w:hAnsi="Tahoma" w:cs="Tahoma"/>
      <w:sz w:val="16"/>
      <w:szCs w:val="16"/>
    </w:rPr>
  </w:style>
  <w:style w:type="paragraph" w:styleId="Altbilgi">
    <w:name w:val="footer"/>
    <w:basedOn w:val="Normal"/>
    <w:rsid w:val="00AC51A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C51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MODÜL BİLGİ FORMU 5. SEVİYE</vt:lpstr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MODÜL BİLGİ FORMU 5. SEVİYE</dc:title>
  <dc:creator>abdeee</dc:creator>
  <cp:lastModifiedBy>acer</cp:lastModifiedBy>
  <cp:revision>2</cp:revision>
  <cp:lastPrinted>2009-05-07T13:57:00Z</cp:lastPrinted>
  <dcterms:created xsi:type="dcterms:W3CDTF">2014-07-18T01:10:00Z</dcterms:created>
  <dcterms:modified xsi:type="dcterms:W3CDTF">2014-07-18T01:10:00Z</dcterms:modified>
</cp:coreProperties>
</file>